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D514C" w14:textId="77777777" w:rsidR="005A3E2B" w:rsidRDefault="005A3E2B" w:rsidP="00A91A8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2"/>
          <w:bdr w:val="single" w:sz="4" w:space="0" w:color="auto"/>
        </w:rPr>
      </w:pPr>
      <w:r w:rsidRPr="00DB60F6">
        <w:rPr>
          <w:rFonts w:ascii="HG丸ｺﾞｼｯｸM-PRO" w:eastAsia="HG丸ｺﾞｼｯｸM-PRO" w:hAnsi="HG丸ｺﾞｼｯｸM-PRO" w:hint="eastAsia"/>
          <w:b/>
          <w:sz w:val="24"/>
          <w:bdr w:val="single" w:sz="4" w:space="0" w:color="auto"/>
        </w:rPr>
        <w:t>しおん保育園3～5歳児</w:t>
      </w:r>
      <w:r w:rsidR="00A01550" w:rsidRPr="00DB60F6">
        <w:rPr>
          <w:rFonts w:ascii="HG丸ｺﾞｼｯｸM-PRO" w:eastAsia="HG丸ｺﾞｼｯｸM-PRO" w:hAnsi="HG丸ｺﾞｼｯｸM-PRO" w:hint="eastAsia"/>
          <w:b/>
          <w:sz w:val="24"/>
          <w:bdr w:val="single" w:sz="4" w:space="0" w:color="auto"/>
        </w:rPr>
        <w:t xml:space="preserve">　</w:t>
      </w:r>
      <w:r w:rsidRPr="00DB60F6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保育園見学用</w:t>
      </w:r>
    </w:p>
    <w:p w14:paraId="4A84AC06" w14:textId="77777777" w:rsidR="00A91A84" w:rsidRPr="00A91A84" w:rsidRDefault="00A91A84" w:rsidP="00A91A8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12"/>
          <w:bdr w:val="single" w:sz="4" w:space="0" w:color="auto"/>
        </w:rPr>
      </w:pPr>
    </w:p>
    <w:p w14:paraId="5EC82CBB" w14:textId="0BF1032C" w:rsidR="00094E26" w:rsidRPr="00A91A84" w:rsidRDefault="00094E26" w:rsidP="00F65E4A">
      <w:pPr>
        <w:wordWrap w:val="0"/>
        <w:spacing w:line="180" w:lineRule="exact"/>
        <w:jc w:val="right"/>
        <w:rPr>
          <w:rFonts w:ascii="HG丸ｺﾞｼｯｸM-PRO" w:eastAsia="HG丸ｺﾞｼｯｸM-PRO" w:hAnsi="HG丸ｺﾞｼｯｸM-PRO"/>
          <w:b/>
          <w:sz w:val="16"/>
        </w:rPr>
      </w:pPr>
      <w:r w:rsidRPr="00A91A84">
        <w:rPr>
          <w:rFonts w:ascii="HG丸ｺﾞｼｯｸM-PRO" w:eastAsia="HG丸ｺﾞｼｯｸM-PRO" w:hAnsi="HG丸ｺﾞｼｯｸM-PRO" w:hint="eastAsia"/>
          <w:b/>
          <w:sz w:val="16"/>
        </w:rPr>
        <w:t>20</w:t>
      </w:r>
      <w:r w:rsidR="00EE4228">
        <w:rPr>
          <w:rFonts w:ascii="HG丸ｺﾞｼｯｸM-PRO" w:eastAsia="HG丸ｺﾞｼｯｸM-PRO" w:hAnsi="HG丸ｺﾞｼｯｸM-PRO" w:hint="eastAsia"/>
          <w:b/>
          <w:sz w:val="16"/>
        </w:rPr>
        <w:t>20</w:t>
      </w:r>
      <w:r w:rsidR="00F65E4A">
        <w:rPr>
          <w:rFonts w:ascii="HG丸ｺﾞｼｯｸM-PRO" w:eastAsia="HG丸ｺﾞｼｯｸM-PRO" w:hAnsi="HG丸ｺﾞｼｯｸM-PRO" w:hint="eastAsia"/>
          <w:b/>
          <w:sz w:val="16"/>
        </w:rPr>
        <w:t>年</w:t>
      </w:r>
      <w:r w:rsidR="00EE4228">
        <w:rPr>
          <w:rFonts w:ascii="HG丸ｺﾞｼｯｸM-PRO" w:eastAsia="HG丸ｺﾞｼｯｸM-PRO" w:hAnsi="HG丸ｺﾞｼｯｸM-PRO" w:hint="eastAsia"/>
          <w:b/>
          <w:sz w:val="16"/>
        </w:rPr>
        <w:t>7</w:t>
      </w:r>
      <w:r w:rsidR="00F65E4A">
        <w:rPr>
          <w:rFonts w:ascii="HG丸ｺﾞｼｯｸM-PRO" w:eastAsia="HG丸ｺﾞｼｯｸM-PRO" w:hAnsi="HG丸ｺﾞｼｯｸM-PRO" w:hint="eastAsia"/>
          <w:b/>
          <w:sz w:val="16"/>
        </w:rPr>
        <w:t>月現在</w:t>
      </w:r>
    </w:p>
    <w:p w14:paraId="15F9FC1B" w14:textId="77777777" w:rsidR="00094E26" w:rsidRPr="001F1AF8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  <w:u w:val="single"/>
        </w:rPr>
      </w:pPr>
      <w:r w:rsidRPr="001F1AF8">
        <w:rPr>
          <w:rFonts w:ascii="HG丸ｺﾞｼｯｸM-PRO" w:eastAsia="HG丸ｺﾞｼｯｸM-PRO" w:hAnsi="HG丸ｺﾞｼｯｸM-PRO" w:hint="eastAsia"/>
          <w:sz w:val="20"/>
          <w:u w:val="single"/>
        </w:rPr>
        <w:t>①手続きについて</w:t>
      </w:r>
    </w:p>
    <w:p w14:paraId="32496656" w14:textId="77777777" w:rsidR="00094E26" w:rsidRPr="008D7DC1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手続きはすべて、印西市役所　子育て支援課にお問い合わせください。</w:t>
      </w:r>
    </w:p>
    <w:p w14:paraId="44E7B281" w14:textId="77777777" w:rsidR="00094E26" w:rsidRPr="00A91A8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07B7E0B9" w14:textId="77777777" w:rsidR="00094E26" w:rsidRPr="004C7F67" w:rsidRDefault="00094E26" w:rsidP="00094E26">
      <w:pPr>
        <w:spacing w:line="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②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保育園入園させるにあたり</w:t>
      </w:r>
    </w:p>
    <w:p w14:paraId="77AF14D9" w14:textId="11C71EC7" w:rsidR="00EE4228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EE4228">
        <w:rPr>
          <w:rFonts w:ascii="HG丸ｺﾞｼｯｸM-PRO" w:eastAsia="HG丸ｺﾞｼｯｸM-PRO" w:hAnsi="HG丸ｺﾞｼｯｸM-PRO" w:hint="eastAsia"/>
          <w:sz w:val="18"/>
        </w:rPr>
        <w:t>体温が37.5℃以上ある場合は、お預かりする事が出来ません。</w:t>
      </w:r>
    </w:p>
    <w:p w14:paraId="3434D53A" w14:textId="2DE9A6C1" w:rsidR="00094E26" w:rsidRPr="008D7DC1" w:rsidRDefault="00EE4228" w:rsidP="00EE4228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又、</w:t>
      </w:r>
      <w:r w:rsidR="00094E26" w:rsidRPr="008D7DC1">
        <w:rPr>
          <w:rFonts w:ascii="HG丸ｺﾞｼｯｸM-PRO" w:eastAsia="HG丸ｺﾞｼｯｸM-PRO" w:hAnsi="HG丸ｺﾞｼｯｸM-PRO" w:hint="eastAsia"/>
          <w:sz w:val="18"/>
        </w:rPr>
        <w:t>体調不良の時には、速やかにお迎えに来て頂くようにお願い致します。</w:t>
      </w:r>
    </w:p>
    <w:p w14:paraId="69E4D880" w14:textId="77777777" w:rsidR="00094E26" w:rsidRPr="008D7DC1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</w:t>
      </w:r>
      <w:r w:rsidRPr="008D7DC1">
        <w:rPr>
          <w:rFonts w:ascii="HG丸ｺﾞｼｯｸM-PRO" w:eastAsia="HG丸ｺﾞｼｯｸM-PRO" w:hAnsi="HG丸ｺﾞｼｯｸM-PRO" w:hint="eastAsia"/>
          <w:sz w:val="18"/>
        </w:rPr>
        <w:t>※お迎え場所は、しおん保育園本園</w:t>
      </w:r>
      <w:r>
        <w:rPr>
          <w:rFonts w:ascii="HG丸ｺﾞｼｯｸM-PRO" w:eastAsia="HG丸ｺﾞｼｯｸM-PRO" w:hAnsi="HG丸ｺﾞｼｯｸM-PRO" w:hint="eastAsia"/>
          <w:sz w:val="18"/>
        </w:rPr>
        <w:t>（松崎）</w:t>
      </w:r>
      <w:r w:rsidRPr="008D7DC1">
        <w:rPr>
          <w:rFonts w:ascii="HG丸ｺﾞｼｯｸM-PRO" w:eastAsia="HG丸ｺﾞｼｯｸM-PRO" w:hAnsi="HG丸ｺﾞｼｯｸM-PRO" w:hint="eastAsia"/>
          <w:sz w:val="18"/>
        </w:rPr>
        <w:t>までお願い致します。</w:t>
      </w:r>
      <w:r>
        <w:rPr>
          <w:rFonts w:ascii="HG丸ｺﾞｼｯｸM-PRO" w:eastAsia="HG丸ｺﾞｼｯｸM-PRO" w:hAnsi="HG丸ｺﾞｼｯｸM-PRO" w:hint="eastAsia"/>
          <w:sz w:val="18"/>
        </w:rPr>
        <w:t>）</w:t>
      </w:r>
    </w:p>
    <w:p w14:paraId="0B529CD1" w14:textId="77777777" w:rsidR="00094E26" w:rsidRPr="008D7DC1" w:rsidRDefault="00094E26" w:rsidP="00094E26">
      <w:pPr>
        <w:spacing w:line="180" w:lineRule="exac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また、お子様の体調を1番に考え、体調不良の時には家庭保育のご協力をお願い致します。全園児に、印西総合病院の病児保育登録をして頂きます。</w:t>
      </w:r>
    </w:p>
    <w:p w14:paraId="7B56AA21" w14:textId="77777777" w:rsidR="00094E26" w:rsidRPr="00A91A8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46C9BAA2" w14:textId="77777777" w:rsidR="00094E26" w:rsidRPr="00DB60F6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③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連絡帳について</w:t>
      </w:r>
    </w:p>
    <w:p w14:paraId="4409C26D" w14:textId="77777777" w:rsidR="00094E26" w:rsidRDefault="00094E26" w:rsidP="00094E26">
      <w:pPr>
        <w:spacing w:line="180" w:lineRule="exact"/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毎日の連絡帳のやり取りはありません。</w:t>
      </w:r>
      <w:r w:rsidRPr="00DB60F6">
        <w:rPr>
          <w:rFonts w:ascii="HG丸ｺﾞｼｯｸM-PRO" w:eastAsia="HG丸ｺﾞｼｯｸM-PRO" w:hAnsi="HG丸ｺﾞｼｯｸM-PRO" w:hint="eastAsia"/>
          <w:sz w:val="18"/>
          <w:u w:val="single"/>
        </w:rPr>
        <w:t>保護者の方が園と連絡を取る時のみ</w:t>
      </w:r>
      <w:r w:rsidRPr="008D7DC1">
        <w:rPr>
          <w:rFonts w:ascii="HG丸ｺﾞｼｯｸM-PRO" w:eastAsia="HG丸ｺﾞｼｯｸM-PRO" w:hAnsi="HG丸ｺﾞｼｯｸM-PRO" w:hint="eastAsia"/>
          <w:sz w:val="18"/>
        </w:rPr>
        <w:t>にご使用下さい</w:t>
      </w:r>
      <w:r>
        <w:rPr>
          <w:rFonts w:ascii="HG丸ｺﾞｼｯｸM-PRO" w:eastAsia="HG丸ｺﾞｼｯｸM-PRO" w:hAnsi="HG丸ｺﾞｼｯｸM-PRO" w:hint="eastAsia"/>
          <w:sz w:val="18"/>
        </w:rPr>
        <w:t>。</w:t>
      </w:r>
      <w:r w:rsidRPr="008D7DC1">
        <w:rPr>
          <w:rFonts w:ascii="HG丸ｺﾞｼｯｸM-PRO" w:eastAsia="HG丸ｺﾞｼｯｸM-PRO" w:hAnsi="HG丸ｺﾞｼｯｸM-PRO" w:hint="eastAsia"/>
          <w:sz w:val="18"/>
        </w:rPr>
        <w:t>連絡のない時は、ご家庭で保管して下さい。</w:t>
      </w:r>
    </w:p>
    <w:p w14:paraId="4574A6D0" w14:textId="77777777" w:rsidR="00094E26" w:rsidRPr="008D7DC1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  <w:u w:val="wave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連絡内容が緊急でない場合は、保育終了後、担任が電話連絡をさせて頂きます。</w:t>
      </w:r>
    </w:p>
    <w:p w14:paraId="273063E3" w14:textId="77777777" w:rsidR="00094E26" w:rsidRPr="00094E26" w:rsidRDefault="00A91A84" w:rsidP="00094E26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sz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3A5365" wp14:editId="369E494C">
            <wp:simplePos x="0" y="0"/>
            <wp:positionH relativeFrom="column">
              <wp:posOffset>3676015</wp:posOffset>
            </wp:positionH>
            <wp:positionV relativeFrom="paragraph">
              <wp:posOffset>75565</wp:posOffset>
            </wp:positionV>
            <wp:extent cx="962025" cy="59944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CBA4" w14:textId="77777777" w:rsidR="00094E26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（記入例）・熱が下がったので登園させます。様子を見て下さい。</w:t>
      </w:r>
    </w:p>
    <w:p w14:paraId="49B513B1" w14:textId="77777777" w:rsidR="00094E26" w:rsidRDefault="00094E26" w:rsidP="00094E26">
      <w:pPr>
        <w:spacing w:line="180" w:lineRule="exact"/>
        <w:ind w:firstLineChars="450" w:firstLine="81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・子どもの園の生活はどんな様子でしょうか？教えて下さい。</w:t>
      </w:r>
    </w:p>
    <w:p w14:paraId="42C14138" w14:textId="77777777" w:rsidR="00D23904" w:rsidRPr="00A91A84" w:rsidRDefault="00D23904" w:rsidP="00D23904">
      <w:pPr>
        <w:spacing w:line="180" w:lineRule="exact"/>
        <w:rPr>
          <w:rFonts w:ascii="HG丸ｺﾞｼｯｸM-PRO" w:eastAsia="HG丸ｺﾞｼｯｸM-PRO" w:hAnsi="HG丸ｺﾞｼｯｸM-PRO"/>
          <w:sz w:val="20"/>
        </w:rPr>
      </w:pPr>
    </w:p>
    <w:p w14:paraId="0AEFEBF8" w14:textId="77777777" w:rsidR="00094E26" w:rsidRPr="004C7F67" w:rsidRDefault="00094E26" w:rsidP="00094E26">
      <w:pPr>
        <w:spacing w:line="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④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一斉のお昼寝はありません</w:t>
      </w:r>
    </w:p>
    <w:p w14:paraId="313C4EC7" w14:textId="77777777" w:rsidR="00094E26" w:rsidRPr="008D7DC1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3～5歳児のクラスでは、一斉のお昼寝の時間はありません。</w:t>
      </w:r>
    </w:p>
    <w:p w14:paraId="71A6FF48" w14:textId="77777777" w:rsidR="00094E26" w:rsidRPr="008D7DC1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但し、お子様の状態によって、お昼寝が必要な場合は、個々で対応し</w:t>
      </w:r>
      <w:r>
        <w:rPr>
          <w:rFonts w:ascii="HG丸ｺﾞｼｯｸM-PRO" w:eastAsia="HG丸ｺﾞｼｯｸM-PRO" w:hAnsi="HG丸ｺﾞｼｯｸM-PRO" w:hint="eastAsia"/>
          <w:sz w:val="18"/>
        </w:rPr>
        <w:t>てい</w:t>
      </w:r>
      <w:r w:rsidRPr="008D7DC1">
        <w:rPr>
          <w:rFonts w:ascii="HG丸ｺﾞｼｯｸM-PRO" w:eastAsia="HG丸ｺﾞｼｯｸM-PRO" w:hAnsi="HG丸ｺﾞｼｯｸM-PRO" w:hint="eastAsia"/>
          <w:sz w:val="18"/>
        </w:rPr>
        <w:t>ます。</w:t>
      </w:r>
    </w:p>
    <w:p w14:paraId="2E9C68F0" w14:textId="77777777" w:rsidR="00094E26" w:rsidRPr="00A91A84" w:rsidRDefault="00094E26" w:rsidP="001964D8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</w:p>
    <w:p w14:paraId="41729BB9" w14:textId="77777777" w:rsidR="005A3E2B" w:rsidRPr="00DB60F6" w:rsidRDefault="00094E26" w:rsidP="001964D8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⑤</w:t>
      </w:r>
      <w:r w:rsidR="005A3E2B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土曜日保育・</w:t>
      </w:r>
      <w:r w:rsidR="00B85CD2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夏</w:t>
      </w:r>
      <w:r w:rsidR="007F5429">
        <w:rPr>
          <w:rFonts w:ascii="HG丸ｺﾞｼｯｸM-PRO" w:eastAsia="HG丸ｺﾞｼｯｸM-PRO" w:hAnsi="HG丸ｺﾞｼｯｸM-PRO" w:hint="eastAsia"/>
          <w:sz w:val="20"/>
          <w:u w:val="single"/>
        </w:rPr>
        <w:t>期</w:t>
      </w:r>
      <w:r w:rsidR="005A3E2B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保育</w:t>
      </w:r>
      <w:r w:rsidR="00773D41">
        <w:rPr>
          <w:rFonts w:ascii="HG丸ｺﾞｼｯｸM-PRO" w:eastAsia="HG丸ｺﾞｼｯｸM-PRO" w:hAnsi="HG丸ｺﾞｼｯｸM-PRO" w:hint="eastAsia"/>
          <w:sz w:val="20"/>
          <w:u w:val="single"/>
        </w:rPr>
        <w:t>（お盆前後）</w:t>
      </w:r>
      <w:r w:rsidR="005A3E2B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について</w:t>
      </w:r>
    </w:p>
    <w:p w14:paraId="64CCEE8F" w14:textId="57D93844" w:rsidR="00773D41" w:rsidRPr="00EE4228" w:rsidRDefault="00A01550" w:rsidP="00773D4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4C7F67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71181B" w:rsidRPr="00EE4228">
        <w:rPr>
          <w:rFonts w:ascii="HG丸ｺﾞｼｯｸM-PRO" w:eastAsia="HG丸ｺﾞｼｯｸM-PRO" w:hAnsi="HG丸ｺﾞｼｯｸM-PRO" w:hint="eastAsia"/>
          <w:sz w:val="18"/>
        </w:rPr>
        <w:t>土曜保育は、本園・分園中央の合同で、本園の保育室（印西市松崎）で行います</w:t>
      </w:r>
      <w:r w:rsidR="00CF6A29" w:rsidRPr="00EE4228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24E8C270" w14:textId="77777777" w:rsidR="00773D41" w:rsidRPr="00EE4228" w:rsidRDefault="00CF6A29" w:rsidP="00773D41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EE4228">
        <w:rPr>
          <w:rFonts w:ascii="HG丸ｺﾞｼｯｸM-PRO" w:eastAsia="HG丸ｺﾞｼｯｸM-PRO" w:hAnsi="HG丸ｺﾞｼｯｸM-PRO" w:hint="eastAsia"/>
          <w:sz w:val="18"/>
        </w:rPr>
        <w:t>8月の</w:t>
      </w:r>
      <w:r w:rsidR="00B85CD2" w:rsidRPr="00EE4228">
        <w:rPr>
          <w:rFonts w:ascii="HG丸ｺﾞｼｯｸM-PRO" w:eastAsia="HG丸ｺﾞｼｯｸM-PRO" w:hAnsi="HG丸ｺﾞｼｯｸM-PRO" w:hint="eastAsia"/>
          <w:sz w:val="18"/>
        </w:rPr>
        <w:t>お盆前後</w:t>
      </w:r>
      <w:r w:rsidR="0071181B" w:rsidRPr="00EE4228">
        <w:rPr>
          <w:rFonts w:ascii="HG丸ｺﾞｼｯｸM-PRO" w:eastAsia="HG丸ｺﾞｼｯｸM-PRO" w:hAnsi="HG丸ｺﾞｼｯｸM-PRO" w:hint="eastAsia"/>
          <w:sz w:val="18"/>
        </w:rPr>
        <w:t>は、出来る限り家庭保育をお願いしています。仕事により保育が必要な</w:t>
      </w:r>
    </w:p>
    <w:p w14:paraId="1077F80A" w14:textId="7D5186A1" w:rsidR="0071181B" w:rsidRPr="00773D41" w:rsidRDefault="0071181B" w:rsidP="00773D41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w w:val="90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お子様のみ、</w:t>
      </w:r>
      <w:r w:rsidR="00F02345">
        <w:rPr>
          <w:rFonts w:ascii="HG丸ｺﾞｼｯｸM-PRO" w:eastAsia="HG丸ｺﾞｼｯｸM-PRO" w:hAnsi="HG丸ｺﾞｼｯｸM-PRO" w:hint="eastAsia"/>
          <w:sz w:val="18"/>
        </w:rPr>
        <w:t>土曜</w:t>
      </w:r>
      <w:r w:rsidR="00773D41">
        <w:rPr>
          <w:rFonts w:ascii="HG丸ｺﾞｼｯｸM-PRO" w:eastAsia="HG丸ｺﾞｼｯｸM-PRO" w:hAnsi="HG丸ｺﾞｼｯｸM-PRO" w:hint="eastAsia"/>
          <w:sz w:val="18"/>
        </w:rPr>
        <w:t>日</w:t>
      </w:r>
      <w:r w:rsidR="00F02345">
        <w:rPr>
          <w:rFonts w:ascii="HG丸ｺﾞｼｯｸM-PRO" w:eastAsia="HG丸ｺﾞｼｯｸM-PRO" w:hAnsi="HG丸ｺﾞｼｯｸM-PRO" w:hint="eastAsia"/>
          <w:sz w:val="18"/>
        </w:rPr>
        <w:t>保育と同様合同で本園の保育室（印西市松崎）で行います。</w:t>
      </w:r>
    </w:p>
    <w:p w14:paraId="657357B2" w14:textId="77777777" w:rsidR="00F02345" w:rsidRDefault="00F02345" w:rsidP="00773D4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その際、職員もシフトを組んで保育しますので、ご了承下さい。</w:t>
      </w:r>
    </w:p>
    <w:p w14:paraId="14F82D1F" w14:textId="77777777" w:rsidR="00F02345" w:rsidRPr="00A91A84" w:rsidRDefault="00F02345" w:rsidP="001964D8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0FE7AF7E" w14:textId="77777777" w:rsidR="00E86FBD" w:rsidRPr="00DB60F6" w:rsidRDefault="00094E26" w:rsidP="00E86FBD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⑥</w:t>
      </w:r>
      <w:r w:rsidR="00E86FBD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諸費用について</w:t>
      </w:r>
      <w:r w:rsidR="00844BA7">
        <w:rPr>
          <w:rFonts w:ascii="HG丸ｺﾞｼｯｸM-PRO" w:eastAsia="HG丸ｺﾞｼｯｸM-PRO" w:hAnsi="HG丸ｺﾞｼｯｸM-PRO" w:hint="eastAsia"/>
          <w:sz w:val="20"/>
        </w:rPr>
        <w:t>(※多少前後します)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694"/>
      </w:tblGrid>
      <w:tr w:rsidR="00EE4228" w:rsidRPr="009375B2" w14:paraId="5C4637ED" w14:textId="77777777" w:rsidTr="004577AD">
        <w:trPr>
          <w:trHeight w:val="201"/>
          <w:jc w:val="center"/>
        </w:trPr>
        <w:tc>
          <w:tcPr>
            <w:tcW w:w="2830" w:type="dxa"/>
          </w:tcPr>
          <w:p w14:paraId="46443536" w14:textId="77777777" w:rsidR="00EE4228" w:rsidRPr="009375B2" w:rsidRDefault="00EE4228" w:rsidP="00E85AB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9D3A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2694" w:type="dxa"/>
          </w:tcPr>
          <w:p w14:paraId="41BA3A8C" w14:textId="77777777" w:rsidR="00EE4228" w:rsidRPr="009D3AD1" w:rsidRDefault="00EE4228" w:rsidP="00E85AB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3A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費用</w:t>
            </w:r>
          </w:p>
        </w:tc>
      </w:tr>
      <w:tr w:rsidR="00EE4228" w:rsidRPr="009375B2" w14:paraId="4921D034" w14:textId="77777777" w:rsidTr="004577AD">
        <w:trPr>
          <w:trHeight w:val="388"/>
          <w:jc w:val="center"/>
        </w:trPr>
        <w:tc>
          <w:tcPr>
            <w:tcW w:w="2830" w:type="dxa"/>
          </w:tcPr>
          <w:p w14:paraId="7830DDD2" w14:textId="77777777" w:rsidR="00EE4228" w:rsidRPr="00EE4228" w:rsidRDefault="00EE4228" w:rsidP="00EE42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009F6F13" w14:textId="7642B544" w:rsidR="00EE4228" w:rsidRPr="00EE4228" w:rsidRDefault="00EE4228" w:rsidP="00EE42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3A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制服体操服（夏冬一式）</w:t>
            </w:r>
          </w:p>
        </w:tc>
        <w:tc>
          <w:tcPr>
            <w:tcW w:w="2694" w:type="dxa"/>
          </w:tcPr>
          <w:p w14:paraId="7F74D137" w14:textId="77777777" w:rsidR="00EE4228" w:rsidRPr="00EE4228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8"/>
                <w:szCs w:val="16"/>
              </w:rPr>
            </w:pPr>
          </w:p>
          <w:p w14:paraId="3F8B165B" w14:textId="738A97C4" w:rsidR="00EE4228" w:rsidRPr="009375B2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DB7C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 w:rsidRPr="00937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</w:t>
            </w:r>
            <w:r w:rsidR="00DB7C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  <w:r w:rsidRPr="00937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00円前後</w:t>
            </w:r>
          </w:p>
        </w:tc>
      </w:tr>
      <w:tr w:rsidR="00EE4228" w:rsidRPr="009375B2" w14:paraId="67EFC418" w14:textId="77777777" w:rsidTr="004577AD">
        <w:trPr>
          <w:trHeight w:val="466"/>
          <w:jc w:val="center"/>
        </w:trPr>
        <w:tc>
          <w:tcPr>
            <w:tcW w:w="2830" w:type="dxa"/>
          </w:tcPr>
          <w:p w14:paraId="313D27EB" w14:textId="77777777" w:rsidR="00EE4228" w:rsidRPr="009D3AD1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  <w:szCs w:val="18"/>
              </w:rPr>
            </w:pPr>
          </w:p>
          <w:p w14:paraId="123131B9" w14:textId="77777777" w:rsidR="00EE4228" w:rsidRPr="009375B2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道具一式</w:t>
            </w:r>
          </w:p>
        </w:tc>
        <w:tc>
          <w:tcPr>
            <w:tcW w:w="2694" w:type="dxa"/>
          </w:tcPr>
          <w:p w14:paraId="044D4766" w14:textId="77777777" w:rsidR="00EE4228" w:rsidRPr="009D3AD1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  <w:szCs w:val="18"/>
              </w:rPr>
            </w:pPr>
          </w:p>
          <w:p w14:paraId="23B8C895" w14:textId="34C7E759" w:rsidR="00EE4228" w:rsidRPr="009D3AD1" w:rsidRDefault="00EE4228" w:rsidP="009375B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3A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DB7C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9D3AD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,000円前後</w:t>
            </w:r>
          </w:p>
        </w:tc>
      </w:tr>
    </w:tbl>
    <w:p w14:paraId="7442CAE5" w14:textId="77777777" w:rsidR="00E86FBD" w:rsidRPr="00A91A84" w:rsidRDefault="00E86FBD" w:rsidP="00E86FBD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416EAEE6" w14:textId="77777777" w:rsidR="00E86FBD" w:rsidRDefault="00E86FBD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≪毎月の諸費用≫</w:t>
      </w:r>
    </w:p>
    <w:p w14:paraId="4E388332" w14:textId="77777777" w:rsidR="00E86FBD" w:rsidRPr="008D7DC1" w:rsidRDefault="00E86FBD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>下記の</w:t>
      </w:r>
      <w:r>
        <w:rPr>
          <w:rFonts w:ascii="HG丸ｺﾞｼｯｸM-PRO" w:eastAsia="HG丸ｺﾞｼｯｸM-PRO" w:hAnsi="HG丸ｺﾞｼｯｸM-PRO" w:hint="eastAsia"/>
          <w:sz w:val="18"/>
        </w:rPr>
        <w:t>２本立てで、</w:t>
      </w:r>
      <w:r w:rsidRPr="008D7DC1">
        <w:rPr>
          <w:rFonts w:ascii="HG丸ｺﾞｼｯｸM-PRO" w:eastAsia="HG丸ｺﾞｼｯｸM-PRO" w:hAnsi="HG丸ｺﾞｼｯｸM-PRO" w:hint="eastAsia"/>
          <w:sz w:val="18"/>
        </w:rPr>
        <w:t>諸費用を請求致します。</w:t>
      </w:r>
      <w:r>
        <w:rPr>
          <w:rFonts w:ascii="HG丸ｺﾞｼｯｸM-PRO" w:eastAsia="HG丸ｺﾞｼｯｸM-PRO" w:hAnsi="HG丸ｺﾞｼｯｸM-PRO" w:hint="eastAsia"/>
          <w:sz w:val="18"/>
        </w:rPr>
        <w:t>下記の日に、</w:t>
      </w:r>
      <w:r w:rsidRPr="008D7DC1">
        <w:rPr>
          <w:rFonts w:ascii="HG丸ｺﾞｼｯｸM-PRO" w:eastAsia="HG丸ｺﾞｼｯｸM-PRO" w:hAnsi="HG丸ｺﾞｼｯｸM-PRO" w:hint="eastAsia"/>
          <w:sz w:val="18"/>
        </w:rPr>
        <w:t>郵便局口座から引き落と</w:t>
      </w:r>
      <w:r w:rsidR="009D3AD1">
        <w:rPr>
          <w:rFonts w:ascii="HG丸ｺﾞｼｯｸM-PRO" w:eastAsia="HG丸ｺﾞｼｯｸM-PRO" w:hAnsi="HG丸ｺﾞｼｯｸM-PRO" w:hint="eastAsia"/>
          <w:sz w:val="18"/>
        </w:rPr>
        <w:t>されます</w:t>
      </w:r>
      <w:r w:rsidRPr="008D7DC1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690E069A" w14:textId="4657BAB8" w:rsidR="00E86FBD" w:rsidRPr="009D3AD1" w:rsidRDefault="009D3AD1" w:rsidP="009D3AD1">
      <w:pPr>
        <w:spacing w:line="180" w:lineRule="exact"/>
        <w:ind w:left="5451" w:hangingChars="3800" w:hanging="5451"/>
        <w:rPr>
          <w:rFonts w:ascii="HG丸ｺﾞｼｯｸM-PRO" w:eastAsia="HG丸ｺﾞｼｯｸM-PRO" w:hAnsi="HG丸ｺﾞｼｯｸM-PRO"/>
          <w:w w:val="80"/>
          <w:sz w:val="18"/>
        </w:rPr>
      </w:pPr>
      <w:r w:rsidRPr="009D3AD1">
        <w:rPr>
          <w:rFonts w:ascii="HG丸ｺﾞｼｯｸM-PRO" w:eastAsia="HG丸ｺﾞｼｯｸM-PRO" w:hAnsi="HG丸ｺﾞｼｯｸM-PRO" w:hint="eastAsia"/>
          <w:w w:val="80"/>
          <w:sz w:val="18"/>
        </w:rPr>
        <w:t>（１）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毎月</w:t>
      </w:r>
      <w:r w:rsidR="00E86FBD" w:rsidRPr="009D3AD1">
        <w:rPr>
          <w:rFonts w:ascii="HG丸ｺﾞｼｯｸM-PRO" w:eastAsia="HG丸ｺﾞｼｯｸM-PRO" w:hAnsi="HG丸ｺﾞｼｯｸM-PRO" w:hint="eastAsia"/>
          <w:w w:val="90"/>
          <w:sz w:val="18"/>
        </w:rPr>
        <w:t>1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日</w:t>
      </w:r>
      <w:r w:rsidR="00E86FBD" w:rsidRPr="009D3AD1">
        <w:rPr>
          <w:rFonts w:ascii="HG丸ｺﾞｼｯｸM-PRO" w:eastAsia="HG丸ｺﾞｼｯｸM-PRO" w:hAnsi="HG丸ｺﾞｼｯｸM-PRO" w:hint="eastAsia"/>
          <w:w w:val="90"/>
          <w:sz w:val="18"/>
        </w:rPr>
        <w:t>…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特別</w:t>
      </w:r>
      <w:r w:rsidR="00E86FBD" w:rsidRPr="009D3AD1">
        <w:rPr>
          <w:rFonts w:ascii="HG丸ｺﾞｼｯｸM-PRO" w:eastAsia="HG丸ｺﾞｼｯｸM-PRO" w:hAnsi="HG丸ｺﾞｼｯｸM-PRO" w:hint="eastAsia"/>
          <w:w w:val="80"/>
          <w:sz w:val="18"/>
        </w:rPr>
        <w:t>コース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授業料</w:t>
      </w:r>
      <w:r w:rsidR="00E86FBD" w:rsidRPr="009D3AD1">
        <w:rPr>
          <w:rFonts w:ascii="HG丸ｺﾞｼｯｸM-PRO" w:eastAsia="HG丸ｺﾞｼｯｸM-PRO" w:hAnsi="HG丸ｺﾞｼｯｸM-PRO" w:hint="eastAsia"/>
          <w:w w:val="80"/>
          <w:sz w:val="18"/>
        </w:rPr>
        <w:t>、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公文授業料</w:t>
      </w:r>
      <w:r w:rsidR="00E86FBD" w:rsidRPr="009D3AD1">
        <w:rPr>
          <w:rFonts w:ascii="HG丸ｺﾞｼｯｸM-PRO" w:eastAsia="HG丸ｺﾞｼｯｸM-PRO" w:hAnsi="HG丸ｺﾞｼｯｸM-PRO" w:hint="eastAsia"/>
          <w:w w:val="80"/>
          <w:sz w:val="18"/>
        </w:rPr>
        <w:t>、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追加注文</w:t>
      </w:r>
      <w:r w:rsidR="00E86FBD" w:rsidRPr="009D3AD1">
        <w:rPr>
          <w:rFonts w:ascii="HG丸ｺﾞｼｯｸM-PRO" w:eastAsia="HG丸ｺﾞｼｯｸM-PRO" w:hAnsi="HG丸ｺﾞｼｯｸM-PRO" w:hint="eastAsia"/>
          <w:w w:val="66"/>
          <w:sz w:val="18"/>
        </w:rPr>
        <w:t>（</w:t>
      </w:r>
      <w:r w:rsidR="00E86FBD" w:rsidRPr="009D3AD1">
        <w:rPr>
          <w:rFonts w:ascii="HG丸ｺﾞｼｯｸM-PRO" w:eastAsia="HG丸ｺﾞｼｯｸM-PRO" w:hAnsi="HG丸ｺﾞｼｯｸM-PRO" w:hint="eastAsia"/>
          <w:w w:val="90"/>
          <w:sz w:val="18"/>
        </w:rPr>
        <w:t>道具等</w:t>
      </w:r>
      <w:r w:rsidR="00E86FBD" w:rsidRPr="009D3AD1">
        <w:rPr>
          <w:rFonts w:ascii="HG丸ｺﾞｼｯｸM-PRO" w:eastAsia="HG丸ｺﾞｼｯｸM-PRO" w:hAnsi="HG丸ｺﾞｼｯｸM-PRO" w:hint="eastAsia"/>
          <w:w w:val="66"/>
          <w:sz w:val="18"/>
        </w:rPr>
        <w:t>）</w:t>
      </w:r>
    </w:p>
    <w:p w14:paraId="5A20424C" w14:textId="300429D0" w:rsidR="00E86FBD" w:rsidRPr="008D7DC1" w:rsidRDefault="009D3AD1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9D3AD1">
        <w:rPr>
          <w:rFonts w:ascii="HG丸ｺﾞｼｯｸM-PRO" w:eastAsia="HG丸ｺﾞｼｯｸM-PRO" w:hAnsi="HG丸ｺﾞｼｯｸM-PRO" w:hint="eastAsia"/>
          <w:w w:val="80"/>
          <w:sz w:val="18"/>
        </w:rPr>
        <w:t>（２）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翌月</w:t>
      </w:r>
      <w:r w:rsidR="00E86FBD" w:rsidRPr="009D3AD1">
        <w:rPr>
          <w:rFonts w:ascii="HG丸ｺﾞｼｯｸM-PRO" w:eastAsia="HG丸ｺﾞｼｯｸM-PRO" w:hAnsi="HG丸ｺﾞｼｯｸM-PRO" w:hint="eastAsia"/>
          <w:w w:val="90"/>
          <w:sz w:val="18"/>
        </w:rPr>
        <w:t>15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日</w:t>
      </w:r>
      <w:r w:rsidR="00E86FBD" w:rsidRPr="009D3AD1">
        <w:rPr>
          <w:rFonts w:ascii="HG丸ｺﾞｼｯｸM-PRO" w:eastAsia="HG丸ｺﾞｼｯｸM-PRO" w:hAnsi="HG丸ｺﾞｼｯｸM-PRO" w:hint="eastAsia"/>
          <w:w w:val="90"/>
          <w:sz w:val="18"/>
        </w:rPr>
        <w:t>…</w:t>
      </w:r>
      <w:r w:rsidR="00094E26">
        <w:rPr>
          <w:rFonts w:ascii="HG丸ｺﾞｼｯｸM-PRO" w:eastAsia="HG丸ｺﾞｼｯｸM-PRO" w:hAnsi="HG丸ｺﾞｼｯｸM-PRO" w:hint="eastAsia"/>
          <w:sz w:val="18"/>
        </w:rPr>
        <w:t>①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～</w:t>
      </w:r>
      <w:r w:rsidR="00EE4228">
        <w:rPr>
          <w:rFonts w:ascii="HG丸ｺﾞｼｯｸM-PRO" w:eastAsia="HG丸ｺﾞｼｯｸM-PRO" w:hAnsi="HG丸ｺﾞｼｯｸM-PRO" w:hint="eastAsia"/>
          <w:sz w:val="18"/>
        </w:rPr>
        <w:t>⑥</w:t>
      </w:r>
      <w:r w:rsidR="00E86FBD" w:rsidRPr="008D7DC1">
        <w:rPr>
          <w:rFonts w:ascii="HG丸ｺﾞｼｯｸM-PRO" w:eastAsia="HG丸ｺﾞｼｯｸM-PRO" w:hAnsi="HG丸ｺﾞｼｯｸM-PRO" w:hint="eastAsia"/>
          <w:sz w:val="18"/>
        </w:rPr>
        <w:t>の利用が発生した時の合計金額です。</w:t>
      </w:r>
    </w:p>
    <w:p w14:paraId="229C3D38" w14:textId="77777777" w:rsidR="007318FF" w:rsidRDefault="00E86FBD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①</w:t>
      </w:r>
      <w:r w:rsidRPr="008D7DC1">
        <w:rPr>
          <w:rFonts w:ascii="HG丸ｺﾞｼｯｸM-PRO" w:eastAsia="HG丸ｺﾞｼｯｸM-PRO" w:hAnsi="HG丸ｺﾞｼｯｸM-PRO" w:hint="eastAsia"/>
          <w:sz w:val="18"/>
        </w:rPr>
        <w:t>時間外を利用した時の費</w:t>
      </w:r>
      <w:r w:rsidR="00E96C08">
        <w:rPr>
          <w:rFonts w:ascii="HG丸ｺﾞｼｯｸM-PRO" w:eastAsia="HG丸ｺﾞｼｯｸM-PRO" w:hAnsi="HG丸ｺﾞｼｯｸM-PRO" w:hint="eastAsia"/>
          <w:sz w:val="18"/>
        </w:rPr>
        <w:t>用</w:t>
      </w:r>
      <w:r w:rsidR="007318FF">
        <w:rPr>
          <w:rFonts w:ascii="HG丸ｺﾞｼｯｸM-PRO" w:eastAsia="HG丸ｺﾞｼｯｸM-PRO" w:hAnsi="HG丸ｺﾞｼｯｸM-PRO" w:hint="eastAsia"/>
          <w:sz w:val="18"/>
        </w:rPr>
        <w:t xml:space="preserve">　</w:t>
      </w:r>
    </w:p>
    <w:p w14:paraId="5EE55E7D" w14:textId="77777777" w:rsidR="00E86FBD" w:rsidRPr="008D7DC1" w:rsidRDefault="00E86FBD" w:rsidP="009D3AD1">
      <w:pPr>
        <w:spacing w:line="180" w:lineRule="exact"/>
        <w:ind w:firstLineChars="800" w:firstLine="144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②</w:t>
      </w:r>
      <w:r w:rsidRPr="008D7DC1">
        <w:rPr>
          <w:rFonts w:ascii="HG丸ｺﾞｼｯｸM-PRO" w:eastAsia="HG丸ｺﾞｼｯｸM-PRO" w:hAnsi="HG丸ｺﾞｼｯｸM-PRO" w:hint="eastAsia"/>
          <w:sz w:val="18"/>
        </w:rPr>
        <w:t>ICカードをかざし忘れた時の</w:t>
      </w:r>
      <w:r w:rsidR="00094E26">
        <w:rPr>
          <w:rFonts w:ascii="HG丸ｺﾞｼｯｸM-PRO" w:eastAsia="HG丸ｺﾞｼｯｸM-PRO" w:hAnsi="HG丸ｺﾞｼｯｸM-PRO" w:hint="eastAsia"/>
          <w:sz w:val="18"/>
        </w:rPr>
        <w:t>ペナルティ料</w:t>
      </w:r>
    </w:p>
    <w:p w14:paraId="2066D6C0" w14:textId="77777777" w:rsidR="00E86FBD" w:rsidRPr="008D7DC1" w:rsidRDefault="00E86FBD" w:rsidP="009D3AD1">
      <w:pPr>
        <w:spacing w:line="180" w:lineRule="exact"/>
        <w:ind w:firstLineChars="600" w:firstLine="1080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③</w:t>
      </w:r>
      <w:r w:rsidRPr="008D7DC1">
        <w:rPr>
          <w:rFonts w:ascii="HG丸ｺﾞｼｯｸM-PRO" w:eastAsia="HG丸ｺﾞｼｯｸM-PRO" w:hAnsi="HG丸ｺﾞｼｯｸM-PRO" w:hint="eastAsia"/>
          <w:sz w:val="18"/>
        </w:rPr>
        <w:t>19：0</w:t>
      </w:r>
      <w:r w:rsidR="00A91A84">
        <w:rPr>
          <w:rFonts w:ascii="HG丸ｺﾞｼｯｸM-PRO" w:eastAsia="HG丸ｺﾞｼｯｸM-PRO" w:hAnsi="HG丸ｺﾞｼｯｸM-PRO" w:hint="eastAsia"/>
          <w:sz w:val="18"/>
        </w:rPr>
        <w:t>1</w:t>
      </w:r>
      <w:r w:rsidR="00094E26">
        <w:rPr>
          <w:rFonts w:ascii="HG丸ｺﾞｼｯｸM-PRO" w:eastAsia="HG丸ｺﾞｼｯｸM-PRO" w:hAnsi="HG丸ｺﾞｼｯｸM-PRO" w:hint="eastAsia"/>
          <w:sz w:val="18"/>
        </w:rPr>
        <w:t>以降の費用</w:t>
      </w:r>
    </w:p>
    <w:p w14:paraId="24494876" w14:textId="1A12707A" w:rsidR="00E86FBD" w:rsidRDefault="00E86FBD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④</w:t>
      </w:r>
      <w:r w:rsidRPr="008D7DC1">
        <w:rPr>
          <w:rFonts w:ascii="HG丸ｺﾞｼｯｸM-PRO" w:eastAsia="HG丸ｺﾞｼｯｸM-PRO" w:hAnsi="HG丸ｺﾞｼｯｸM-PRO" w:hint="eastAsia"/>
          <w:sz w:val="18"/>
        </w:rPr>
        <w:t>18：15以降のおやつ代　月額11</w:t>
      </w:r>
      <w:r w:rsidR="00EE4228">
        <w:rPr>
          <w:rFonts w:ascii="HG丸ｺﾞｼｯｸM-PRO" w:eastAsia="HG丸ｺﾞｼｯｸM-PRO" w:hAnsi="HG丸ｺﾞｼｯｸM-PRO" w:hint="eastAsia"/>
          <w:sz w:val="18"/>
        </w:rPr>
        <w:t>50</w:t>
      </w:r>
      <w:r w:rsidRPr="008D7DC1">
        <w:rPr>
          <w:rFonts w:ascii="HG丸ｺﾞｼｯｸM-PRO" w:eastAsia="HG丸ｺﾞｼｯｸM-PRO" w:hAnsi="HG丸ｺﾞｼｯｸM-PRO" w:hint="eastAsia"/>
          <w:sz w:val="18"/>
        </w:rPr>
        <w:t>円</w:t>
      </w:r>
    </w:p>
    <w:p w14:paraId="5071C067" w14:textId="3A5D6765" w:rsidR="00EE4228" w:rsidRDefault="00EE4228" w:rsidP="009D3AD1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　⑤給食費</w:t>
      </w:r>
    </w:p>
    <w:p w14:paraId="2A6DA000" w14:textId="46F8F112" w:rsidR="00094E26" w:rsidRDefault="00EE4228" w:rsidP="00EE4228">
      <w:pPr>
        <w:spacing w:line="180" w:lineRule="exac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　⑥行事費</w:t>
      </w:r>
      <w:r w:rsidR="00A91A84">
        <w:rPr>
          <w:noProof/>
        </w:rPr>
        <w:drawing>
          <wp:anchor distT="0" distB="0" distL="114300" distR="114300" simplePos="0" relativeHeight="251662336" behindDoc="1" locked="0" layoutInCell="1" allowOverlap="1" wp14:anchorId="716EA8F8" wp14:editId="3D55336C">
            <wp:simplePos x="0" y="0"/>
            <wp:positionH relativeFrom="column">
              <wp:posOffset>28575</wp:posOffset>
            </wp:positionH>
            <wp:positionV relativeFrom="paragraph">
              <wp:posOffset>117474</wp:posOffset>
            </wp:positionV>
            <wp:extent cx="4753610" cy="415925"/>
            <wp:effectExtent l="0" t="0" r="889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9FDE44" w14:textId="77777777" w:rsidR="00152997" w:rsidRDefault="00152997" w:rsidP="00094E26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21EAE5E" w14:textId="77777777" w:rsidR="00152997" w:rsidRDefault="00152997" w:rsidP="00094E26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</w:p>
    <w:p w14:paraId="1E1439EC" w14:textId="77777777" w:rsidR="00152997" w:rsidRDefault="00A91A84" w:rsidP="00094E26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A27D7F" wp14:editId="5CB51AA5">
            <wp:simplePos x="0" y="0"/>
            <wp:positionH relativeFrom="column">
              <wp:posOffset>2929890</wp:posOffset>
            </wp:positionH>
            <wp:positionV relativeFrom="paragraph">
              <wp:posOffset>95250</wp:posOffset>
            </wp:positionV>
            <wp:extent cx="1819275" cy="59182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31"/>
                    <a:stretch/>
                  </pic:blipFill>
                  <pic:spPr bwMode="auto">
                    <a:xfrm>
                      <a:off x="0" y="0"/>
                      <a:ext cx="18192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ECA43" w14:textId="77777777" w:rsidR="00A91A84" w:rsidRPr="00A91A84" w:rsidRDefault="00094E26" w:rsidP="00A91A84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A.</w:t>
      </w:r>
      <w:r w:rsidRPr="001F1AF8">
        <w:rPr>
          <w:rFonts w:ascii="HG丸ｺﾞｼｯｸM-PRO" w:eastAsia="HG丸ｺﾞｼｯｸM-PRO" w:hAnsi="HG丸ｺﾞｼｯｸM-PRO" w:hint="eastAsia"/>
          <w:sz w:val="20"/>
          <w:u w:val="single"/>
        </w:rPr>
        <w:t>本園はミッションスクールです</w:t>
      </w:r>
    </w:p>
    <w:p w14:paraId="31A2104E" w14:textId="77777777" w:rsidR="00094E26" w:rsidRPr="008D7DC1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8D7DC1">
        <w:rPr>
          <w:rFonts w:ascii="HG丸ｺﾞｼｯｸM-PRO" w:eastAsia="HG丸ｺﾞｼｯｸM-PRO" w:hAnsi="HG丸ｺﾞｼｯｸM-PRO" w:hint="eastAsia"/>
          <w:sz w:val="18"/>
        </w:rPr>
        <w:t xml:space="preserve">　ミッションの精神に基づき、讃美やお祈りを致します。</w:t>
      </w:r>
    </w:p>
    <w:p w14:paraId="3158615F" w14:textId="77777777" w:rsidR="00094E26" w:rsidRPr="00D2390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</w:p>
    <w:p w14:paraId="269C359B" w14:textId="77777777" w:rsidR="00094E26" w:rsidRPr="004C7F67" w:rsidRDefault="00094E26" w:rsidP="00094E26">
      <w:pPr>
        <w:spacing w:line="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B.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保育内容と送迎場所について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370"/>
      </w:tblGrid>
      <w:tr w:rsidR="00094E26" w14:paraId="4C4F93C2" w14:textId="77777777" w:rsidTr="00341EC3">
        <w:tc>
          <w:tcPr>
            <w:tcW w:w="988" w:type="dxa"/>
          </w:tcPr>
          <w:p w14:paraId="51C148B5" w14:textId="77777777" w:rsidR="00094E26" w:rsidRPr="001964D8" w:rsidRDefault="00094E26" w:rsidP="00341EC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bookmarkStart w:id="0" w:name="_Hlk529342678"/>
          </w:p>
        </w:tc>
        <w:tc>
          <w:tcPr>
            <w:tcW w:w="3118" w:type="dxa"/>
          </w:tcPr>
          <w:p w14:paraId="7F0F39F1" w14:textId="77777777" w:rsidR="00094E26" w:rsidRPr="001964D8" w:rsidRDefault="00094E26" w:rsidP="00341EC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sz w:val="20"/>
              </w:rPr>
              <w:t>本園(しおん保育園)希望</w:t>
            </w:r>
          </w:p>
        </w:tc>
        <w:tc>
          <w:tcPr>
            <w:tcW w:w="3370" w:type="dxa"/>
          </w:tcPr>
          <w:p w14:paraId="062ECBDD" w14:textId="77777777" w:rsidR="00094E26" w:rsidRPr="001964D8" w:rsidRDefault="00094E26" w:rsidP="00341EC3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sz w:val="20"/>
              </w:rPr>
              <w:t>分園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中央(年少～年長児)</w:t>
            </w:r>
            <w:r w:rsidRPr="001964D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希望</w:t>
            </w:r>
          </w:p>
        </w:tc>
      </w:tr>
      <w:tr w:rsidR="00094E26" w14:paraId="05859648" w14:textId="77777777" w:rsidTr="00341EC3">
        <w:tc>
          <w:tcPr>
            <w:tcW w:w="988" w:type="dxa"/>
          </w:tcPr>
          <w:p w14:paraId="23E45557" w14:textId="77777777" w:rsidR="00094E26" w:rsidRPr="001964D8" w:rsidRDefault="00094E26" w:rsidP="00341EC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773D41">
              <w:rPr>
                <w:rFonts w:ascii="HG丸ｺﾞｼｯｸM-PRO" w:eastAsia="HG丸ｺﾞｼｯｸM-PRO" w:hAnsi="HG丸ｺﾞｼｯｸM-PRO" w:hint="eastAsia"/>
                <w:sz w:val="18"/>
              </w:rPr>
              <w:t>保育内容</w:t>
            </w:r>
          </w:p>
        </w:tc>
        <w:tc>
          <w:tcPr>
            <w:tcW w:w="3118" w:type="dxa"/>
          </w:tcPr>
          <w:p w14:paraId="09AAB89C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教育活動、諸行事、特別コース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（選択制）</w:t>
            </w:r>
          </w:p>
          <w:p w14:paraId="7578EF84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公文式学習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（選択制）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、昼食、外遊び等、</w:t>
            </w:r>
          </w:p>
          <w:p w14:paraId="3B8999A8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保育園児と幼稚園児と、一緒に行います。</w:t>
            </w:r>
          </w:p>
        </w:tc>
        <w:tc>
          <w:tcPr>
            <w:tcW w:w="3370" w:type="dxa"/>
          </w:tcPr>
          <w:p w14:paraId="28D8A1DE" w14:textId="77777777" w:rsidR="00094E26" w:rsidRPr="00DB60F6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  <w:u w:val="single"/>
              </w:rPr>
            </w:pPr>
            <w:r w:rsidRPr="00DB60F6">
              <w:rPr>
                <w:rFonts w:ascii="HG丸ｺﾞｼｯｸM-PRO" w:eastAsia="HG丸ｺﾞｼｯｸM-PRO" w:hAnsi="HG丸ｺﾞｼｯｸM-PRO" w:hint="eastAsia"/>
                <w:w w:val="90"/>
                <w:sz w:val="18"/>
                <w:u w:val="single"/>
              </w:rPr>
              <w:t>本園への園外保育の範囲内で、</w:t>
            </w:r>
          </w:p>
          <w:p w14:paraId="19C68157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教育活動、諸行事、特別コース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（選択制）</w:t>
            </w:r>
          </w:p>
          <w:p w14:paraId="6F5CA937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公文式学習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（選択制）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、昼食、外遊び等、</w:t>
            </w:r>
          </w:p>
          <w:p w14:paraId="50D48F2D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保育園児と幼稚園児と、一緒に行います。</w:t>
            </w:r>
          </w:p>
        </w:tc>
      </w:tr>
      <w:tr w:rsidR="00094E26" w14:paraId="2642EAAC" w14:textId="77777777" w:rsidTr="00341EC3">
        <w:tc>
          <w:tcPr>
            <w:tcW w:w="988" w:type="dxa"/>
          </w:tcPr>
          <w:p w14:paraId="70E2EEF7" w14:textId="77777777" w:rsidR="00094E26" w:rsidRPr="001964D8" w:rsidRDefault="00094E26" w:rsidP="00341EC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773D41">
              <w:rPr>
                <w:rFonts w:ascii="HG丸ｺﾞｼｯｸM-PRO" w:eastAsia="HG丸ｺﾞｼｯｸM-PRO" w:hAnsi="HG丸ｺﾞｼｯｸM-PRO" w:hint="eastAsia"/>
                <w:sz w:val="18"/>
              </w:rPr>
              <w:t>送迎場所</w:t>
            </w:r>
          </w:p>
        </w:tc>
        <w:tc>
          <w:tcPr>
            <w:tcW w:w="3118" w:type="dxa"/>
          </w:tcPr>
          <w:p w14:paraId="4CF67D61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原則、保護者の方(又は、代理の方)が、</w:t>
            </w:r>
          </w:p>
          <w:p w14:paraId="2734D1A0" w14:textId="77777777" w:rsidR="00094E26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DB60F6">
              <w:rPr>
                <w:rFonts w:ascii="HG丸ｺﾞｼｯｸM-PRO" w:eastAsia="HG丸ｺﾞｼｯｸM-PRO" w:hAnsi="HG丸ｺﾞｼｯｸM-PRO" w:hint="eastAsia"/>
                <w:w w:val="90"/>
                <w:sz w:val="18"/>
                <w:u w:val="single"/>
              </w:rPr>
              <w:t>本園までお子さんの送迎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をして下さい。</w:t>
            </w:r>
          </w:p>
          <w:p w14:paraId="305AA35E" w14:textId="77777777" w:rsidR="00094E26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幼稚園バスはご利用できませんので、</w:t>
            </w:r>
          </w:p>
          <w:p w14:paraId="203A287D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ご了承下さい。</w:t>
            </w:r>
          </w:p>
        </w:tc>
        <w:tc>
          <w:tcPr>
            <w:tcW w:w="3370" w:type="dxa"/>
          </w:tcPr>
          <w:p w14:paraId="723006FE" w14:textId="77777777" w:rsidR="00094E26" w:rsidRPr="001964D8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原則、保護者の方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（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又は、代理の方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）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が、</w:t>
            </w:r>
          </w:p>
          <w:p w14:paraId="37893855" w14:textId="77777777" w:rsidR="00094E26" w:rsidRPr="00094E26" w:rsidRDefault="00094E26" w:rsidP="00341EC3">
            <w:pPr>
              <w:spacing w:line="180" w:lineRule="exact"/>
              <w:rPr>
                <w:rFonts w:ascii="HG丸ｺﾞｼｯｸM-PRO" w:eastAsia="HG丸ｺﾞｼｯｸM-PRO" w:hAnsi="HG丸ｺﾞｼｯｸM-PRO"/>
                <w:w w:val="90"/>
                <w:sz w:val="18"/>
                <w:u w:val="single"/>
              </w:rPr>
            </w:pPr>
            <w:r w:rsidRPr="00DB60F6">
              <w:rPr>
                <w:rFonts w:ascii="HG丸ｺﾞｼｯｸM-PRO" w:eastAsia="HG丸ｺﾞｼｯｸM-PRO" w:hAnsi="HG丸ｺﾞｼｯｸM-PRO" w:hint="eastAsia"/>
                <w:w w:val="90"/>
                <w:sz w:val="18"/>
                <w:u w:val="single"/>
              </w:rPr>
              <w:t>分園中央</w:t>
            </w:r>
            <w:r w:rsidR="006B0556" w:rsidRPr="00797E1C">
              <w:rPr>
                <w:rFonts w:ascii="HG丸ｺﾞｼｯｸM-PRO" w:eastAsia="HG丸ｺﾞｼｯｸM-PRO" w:hAnsi="HG丸ｺﾞｼｯｸM-PRO" w:hint="eastAsia"/>
                <w:w w:val="80"/>
                <w:sz w:val="18"/>
                <w:u w:val="single"/>
              </w:rPr>
              <w:t>（年少～年長児）</w:t>
            </w:r>
            <w:r w:rsidRPr="00DB60F6">
              <w:rPr>
                <w:rFonts w:ascii="HG丸ｺﾞｼｯｸM-PRO" w:eastAsia="HG丸ｺﾞｼｯｸM-PRO" w:hAnsi="HG丸ｺﾞｼｯｸM-PRO" w:hint="eastAsia"/>
                <w:w w:val="90"/>
                <w:sz w:val="18"/>
                <w:u w:val="single"/>
              </w:rPr>
              <w:t>までお子さんの送迎</w:t>
            </w:r>
            <w:r w:rsidRPr="001964D8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をして下さい。</w:t>
            </w:r>
          </w:p>
        </w:tc>
      </w:tr>
      <w:bookmarkEnd w:id="0"/>
    </w:tbl>
    <w:p w14:paraId="7031A17F" w14:textId="77777777" w:rsidR="00094E26" w:rsidRPr="00D2390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</w:p>
    <w:p w14:paraId="3B0D7D3F" w14:textId="77777777" w:rsidR="00094E26" w:rsidRPr="004C7F67" w:rsidRDefault="00094E26" w:rsidP="00094E26">
      <w:pPr>
        <w:spacing w:line="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C.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アレルギーがあるお子様について</w:t>
      </w:r>
    </w:p>
    <w:p w14:paraId="0F8ABA53" w14:textId="77777777" w:rsidR="00094E26" w:rsidRDefault="00094E26" w:rsidP="00094E26">
      <w:pPr>
        <w:spacing w:line="180" w:lineRule="exact"/>
        <w:ind w:leftChars="100" w:left="21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アレルギー除去食の対応が出来ません。お弁当、おやつを家庭から持参して頂きます。</w:t>
      </w:r>
    </w:p>
    <w:p w14:paraId="581AACDC" w14:textId="77777777" w:rsidR="00094E26" w:rsidRDefault="00094E26" w:rsidP="00094E26">
      <w:pPr>
        <w:spacing w:line="180" w:lineRule="exact"/>
        <w:ind w:leftChars="100" w:left="21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途中からアレルギーになってしまった場合は、その翌日からお弁当持ちになります。</w:t>
      </w:r>
    </w:p>
    <w:p w14:paraId="1266624B" w14:textId="77777777" w:rsidR="00094E26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※アレルギー解除届（医師のサイン）の提出後、給食を食べることが出来ます。</w:t>
      </w:r>
    </w:p>
    <w:p w14:paraId="7CD5A013" w14:textId="77777777" w:rsidR="00094E26" w:rsidRPr="00D2390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</w:p>
    <w:p w14:paraId="2A6AE806" w14:textId="1CFBEA6A" w:rsidR="00094E26" w:rsidRPr="00DB60F6" w:rsidRDefault="00152997" w:rsidP="00094E26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CC1DE9" wp14:editId="0D79DBBA">
            <wp:simplePos x="0" y="0"/>
            <wp:positionH relativeFrom="column">
              <wp:posOffset>3644265</wp:posOffset>
            </wp:positionH>
            <wp:positionV relativeFrom="paragraph">
              <wp:posOffset>55880</wp:posOffset>
            </wp:positionV>
            <wp:extent cx="828675" cy="814864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26">
        <w:rPr>
          <w:rFonts w:ascii="HG丸ｺﾞｼｯｸM-PRO" w:eastAsia="HG丸ｺﾞｼｯｸM-PRO" w:hAnsi="HG丸ｺﾞｼｯｸM-PRO" w:hint="eastAsia"/>
          <w:sz w:val="20"/>
          <w:u w:val="single"/>
        </w:rPr>
        <w:t>D.</w:t>
      </w:r>
      <w:r w:rsidR="00094E26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給食</w:t>
      </w:r>
      <w:r w:rsidR="00EE4228">
        <w:rPr>
          <w:rFonts w:ascii="HG丸ｺﾞｼｯｸM-PRO" w:eastAsia="HG丸ｺﾞｼｯｸM-PRO" w:hAnsi="HG丸ｺﾞｼｯｸM-PRO" w:hint="eastAsia"/>
          <w:sz w:val="20"/>
          <w:u w:val="single"/>
        </w:rPr>
        <w:t>(１食 440円)</w:t>
      </w:r>
      <w:r w:rsidR="00094E26"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の選択が出来ます</w:t>
      </w:r>
    </w:p>
    <w:p w14:paraId="6253F00A" w14:textId="77777777" w:rsidR="00094E26" w:rsidRPr="00DB60F6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4C7F67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4C7F67">
        <w:rPr>
          <w:rFonts w:ascii="HG丸ｺﾞｼｯｸM-PRO" w:eastAsia="HG丸ｺﾞｼｯｸM-PRO" w:hAnsi="HG丸ｺﾞｼｯｸM-PRO" w:hint="eastAsia"/>
          <w:sz w:val="18"/>
        </w:rPr>
        <w:t>㈱ラクラクによる外部委託自園給食を提供しています。</w:t>
      </w:r>
    </w:p>
    <w:p w14:paraId="42964A5E" w14:textId="70448928" w:rsidR="00EE4228" w:rsidRPr="00D2390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4C7F67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EE4228">
        <w:rPr>
          <w:rFonts w:ascii="HG丸ｺﾞｼｯｸM-PRO" w:eastAsia="HG丸ｺﾞｼｯｸM-PRO" w:hAnsi="HG丸ｺﾞｼｯｸM-PRO" w:hint="eastAsia"/>
          <w:sz w:val="18"/>
        </w:rPr>
        <w:t>「全給食・週３回給食・全弁当」から選べます。</w:t>
      </w:r>
    </w:p>
    <w:p w14:paraId="50712CC9" w14:textId="77777777" w:rsidR="00094E26" w:rsidRPr="008A3347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8A3347">
        <w:rPr>
          <w:rFonts w:ascii="HG丸ｺﾞｼｯｸM-PRO" w:eastAsia="HG丸ｺﾞｼｯｸM-PRO" w:hAnsi="HG丸ｺﾞｼｯｸM-PRO" w:hint="eastAsia"/>
          <w:sz w:val="18"/>
        </w:rPr>
        <w:t>原則として個人に合わせた食物アレルギーの対応はしておりません。</w:t>
      </w:r>
    </w:p>
    <w:p w14:paraId="20D00AD1" w14:textId="77777777" w:rsidR="00094E26" w:rsidRPr="008A3347" w:rsidRDefault="00094E26" w:rsidP="00094E26">
      <w:pPr>
        <w:spacing w:line="18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8A3347">
        <w:rPr>
          <w:rFonts w:ascii="HG丸ｺﾞｼｯｸM-PRO" w:eastAsia="HG丸ｺﾞｼｯｸM-PRO" w:hAnsi="HG丸ｺﾞｼｯｸM-PRO" w:hint="eastAsia"/>
          <w:sz w:val="18"/>
        </w:rPr>
        <w:t>食物アレルギーのあるお子様は、お弁当をご持参下さい。</w:t>
      </w:r>
    </w:p>
    <w:p w14:paraId="539D6B92" w14:textId="77777777" w:rsidR="00094E26" w:rsidRPr="00152997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</w:p>
    <w:p w14:paraId="5934AF4E" w14:textId="77777777" w:rsidR="00094E26" w:rsidRPr="00A91A84" w:rsidRDefault="00094E26" w:rsidP="00094E26">
      <w:pPr>
        <w:spacing w:line="0" w:lineRule="atLeast"/>
        <w:rPr>
          <w:rFonts w:ascii="HG丸ｺﾞｼｯｸM-PRO" w:eastAsia="HG丸ｺﾞｼｯｸM-PRO" w:hAnsi="HG丸ｺﾞｼｯｸM-PRO"/>
          <w:sz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u w:val="single"/>
        </w:rPr>
        <w:t>E.</w:t>
      </w:r>
      <w:r w:rsidRPr="00DB60F6">
        <w:rPr>
          <w:rFonts w:ascii="HG丸ｺﾞｼｯｸM-PRO" w:eastAsia="HG丸ｺﾞｼｯｸM-PRO" w:hAnsi="HG丸ｺﾞｼｯｸM-PRO" w:hint="eastAsia"/>
          <w:sz w:val="20"/>
          <w:u w:val="single"/>
        </w:rPr>
        <w:t>運動発表会・クリスマス礼拝祝会につい</w:t>
      </w:r>
      <w:r w:rsidR="00256DF0">
        <w:rPr>
          <w:rFonts w:ascii="HG丸ｺﾞｼｯｸM-PRO" w:eastAsia="HG丸ｺﾞｼｯｸM-PRO" w:hAnsi="HG丸ｺﾞｼｯｸM-PRO" w:hint="eastAsia"/>
          <w:sz w:val="20"/>
          <w:u w:val="single"/>
        </w:rPr>
        <w:t>て</w:t>
      </w:r>
      <w:r w:rsidR="00E96C08">
        <w:rPr>
          <w:rFonts w:ascii="HG丸ｺﾞｼｯｸM-PRO" w:eastAsia="HG丸ｺﾞｼｯｸM-PRO" w:hAnsi="HG丸ｺﾞｼｯｸM-PRO" w:hint="eastAsia"/>
          <w:sz w:val="20"/>
          <w:u w:val="single"/>
        </w:rPr>
        <w:t>（予定）</w:t>
      </w:r>
    </w:p>
    <w:p w14:paraId="5536396C" w14:textId="3077F993" w:rsidR="00094E26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 w:rsidRPr="004C7F67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>運動発表会…6月、幼稚園児と合同で本園の園庭内ハッピードームで行います。</w:t>
      </w:r>
    </w:p>
    <w:p w14:paraId="1C45C844" w14:textId="0AC80A5D" w:rsidR="00094E26" w:rsidRDefault="00094E26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クリスマス礼拝祝会…12月、栄町ふれあいプラザで行います。</w:t>
      </w:r>
    </w:p>
    <w:p w14:paraId="6817C540" w14:textId="0CA6C1EE" w:rsidR="008A3347" w:rsidRDefault="008A3347" w:rsidP="00094E26">
      <w:pPr>
        <w:spacing w:line="180" w:lineRule="exac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※今年度はコロナウイルスの影響で、クラスごとの発表に変更しています。</w:t>
      </w:r>
    </w:p>
    <w:p w14:paraId="4A8011EC" w14:textId="77777777" w:rsidR="00F06493" w:rsidRPr="00094E26" w:rsidRDefault="00F65E4A" w:rsidP="001964D8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EFB2" wp14:editId="5A8279DF">
                <wp:simplePos x="0" y="0"/>
                <wp:positionH relativeFrom="column">
                  <wp:posOffset>-60960</wp:posOffset>
                </wp:positionH>
                <wp:positionV relativeFrom="paragraph">
                  <wp:posOffset>172720</wp:posOffset>
                </wp:positionV>
                <wp:extent cx="4867275" cy="1504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504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F1B65" id="正方形/長方形 1" o:spid="_x0000_s1026" style="position:absolute;left:0;text-align:left;margin-left:-4.8pt;margin-top:13.6pt;width:383.2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" filled="f" strokecolor="black [3213]" strokeweight="1.5pt"/>
            </w:pict>
          </mc:Fallback>
        </mc:AlternateContent>
      </w:r>
    </w:p>
    <w:p w14:paraId="2E3C658D" w14:textId="77777777" w:rsidR="00E86FBD" w:rsidRPr="00152997" w:rsidRDefault="00F06493" w:rsidP="001964D8">
      <w:pPr>
        <w:spacing w:line="0" w:lineRule="atLeast"/>
        <w:rPr>
          <w:rFonts w:ascii="HG丸ｺﾞｼｯｸM-PRO" w:eastAsia="HG丸ｺﾞｼｯｸM-PRO" w:hAnsi="HG丸ｺﾞｼｯｸM-PRO"/>
          <w:sz w:val="20"/>
          <w:u w:val="double"/>
        </w:rPr>
      </w:pPr>
      <w:r w:rsidRPr="00152997">
        <w:rPr>
          <w:rFonts w:ascii="HG丸ｺﾞｼｯｸM-PRO" w:eastAsia="HG丸ｺﾞｼｯｸM-PRO" w:hAnsi="HG丸ｺﾞｼｯｸM-PRO" w:hint="eastAsia"/>
          <w:sz w:val="20"/>
          <w:u w:val="double"/>
        </w:rPr>
        <w:t>分園中央</w:t>
      </w:r>
      <w:r w:rsidR="00094E26" w:rsidRPr="00152997">
        <w:rPr>
          <w:rFonts w:ascii="HG丸ｺﾞｼｯｸM-PRO" w:eastAsia="HG丸ｺﾞｼｯｸM-PRO" w:hAnsi="HG丸ｺﾞｼｯｸM-PRO" w:hint="eastAsia"/>
          <w:sz w:val="20"/>
          <w:u w:val="double"/>
        </w:rPr>
        <w:t>(年少～年長児)</w:t>
      </w:r>
      <w:r w:rsidRPr="00152997">
        <w:rPr>
          <w:rFonts w:ascii="HG丸ｺﾞｼｯｸM-PRO" w:eastAsia="HG丸ｺﾞｼｯｸM-PRO" w:hAnsi="HG丸ｺﾞｼｯｸM-PRO" w:hint="eastAsia"/>
          <w:sz w:val="20"/>
          <w:u w:val="double"/>
        </w:rPr>
        <w:t>について</w:t>
      </w:r>
    </w:p>
    <w:p w14:paraId="5E108B64" w14:textId="77777777" w:rsidR="00F06493" w:rsidRPr="00152997" w:rsidRDefault="00F06493" w:rsidP="001964D8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・アルカサール学童と同じ施設です。</w:t>
      </w:r>
    </w:p>
    <w:p w14:paraId="3BC06BDF" w14:textId="77777777" w:rsidR="00F65E4A" w:rsidRDefault="00F06493" w:rsidP="001964D8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・アルカサールへ登園後、バスでしおん保育園本園（松崎）へ行き、</w:t>
      </w:r>
    </w:p>
    <w:p w14:paraId="5FF71D1B" w14:textId="77777777" w:rsidR="00F65E4A" w:rsidRDefault="00F06493" w:rsidP="00F65E4A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交流保育終了後</w:t>
      </w:r>
      <w:r w:rsidR="00F65E4A">
        <w:rPr>
          <w:rFonts w:ascii="HG丸ｺﾞｼｯｸM-PRO" w:eastAsia="HG丸ｺﾞｼｯｸM-PRO" w:hAnsi="HG丸ｺﾞｼｯｸM-PRO" w:hint="eastAsia"/>
          <w:sz w:val="18"/>
        </w:rPr>
        <w:t>、</w:t>
      </w:r>
      <w:r w:rsidRPr="00152997">
        <w:rPr>
          <w:rFonts w:ascii="HG丸ｺﾞｼｯｸM-PRO" w:eastAsia="HG丸ｺﾞｼｯｸM-PRO" w:hAnsi="HG丸ｺﾞｼｯｸM-PRO" w:hint="eastAsia"/>
          <w:sz w:val="18"/>
        </w:rPr>
        <w:t>アルカサールへ戻ってきます。</w:t>
      </w:r>
    </w:p>
    <w:p w14:paraId="26247F82" w14:textId="77777777" w:rsidR="00F06493" w:rsidRPr="00F65E4A" w:rsidRDefault="00F06493" w:rsidP="00F06493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F65E4A">
        <w:rPr>
          <w:rFonts w:ascii="HG丸ｺﾞｼｯｸM-PRO" w:eastAsia="HG丸ｺﾞｼｯｸM-PRO" w:hAnsi="HG丸ｺﾞｼｯｸM-PRO" w:hint="eastAsia"/>
          <w:sz w:val="18"/>
        </w:rPr>
        <w:t>（※体調不良の時のお迎え場所は、本園（松崎）までお願い致します。）</w:t>
      </w:r>
    </w:p>
    <w:p w14:paraId="613C6AE0" w14:textId="0D5605DD" w:rsidR="00F06493" w:rsidRPr="00152997" w:rsidRDefault="00F06493" w:rsidP="009355F3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</w:t>
      </w:r>
      <w:r w:rsidR="009355F3" w:rsidRPr="00152997">
        <w:rPr>
          <w:rFonts w:ascii="HG丸ｺﾞｼｯｸM-PRO" w:eastAsia="HG丸ｺﾞｼｯｸM-PRO" w:hAnsi="HG丸ｺﾞｼｯｸM-PRO" w:hint="eastAsia"/>
          <w:sz w:val="18"/>
        </w:rPr>
        <w:t>本園（松崎）から戻ってきてからは、制作・自由遊び（室内）をして過ごします。</w:t>
      </w:r>
    </w:p>
    <w:p w14:paraId="65DD0C9B" w14:textId="2535C057" w:rsidR="009355F3" w:rsidRPr="00152997" w:rsidRDefault="009355F3" w:rsidP="009355F3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・バス停の場所は、</w:t>
      </w:r>
      <w:r w:rsidR="00DB7CE9">
        <w:rPr>
          <w:rFonts w:ascii="HG丸ｺﾞｼｯｸM-PRO" w:eastAsia="HG丸ｺﾞｼｯｸM-PRO" w:hAnsi="HG丸ｺﾞｼｯｸM-PRO" w:hint="eastAsia"/>
          <w:sz w:val="18"/>
        </w:rPr>
        <w:t>園見学の時に</w:t>
      </w:r>
      <w:r w:rsidRPr="00152997">
        <w:rPr>
          <w:rFonts w:ascii="HG丸ｺﾞｼｯｸM-PRO" w:eastAsia="HG丸ｺﾞｼｯｸM-PRO" w:hAnsi="HG丸ｺﾞｼｯｸM-PRO" w:hint="eastAsia"/>
          <w:sz w:val="18"/>
        </w:rPr>
        <w:t>お知らせ致します。</w:t>
      </w:r>
    </w:p>
    <w:p w14:paraId="6C399276" w14:textId="77777777" w:rsidR="009355F3" w:rsidRPr="00152997" w:rsidRDefault="009355F3" w:rsidP="009355F3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・駐車場は、15分以内は無料です。超過した場合は有料となります。</w:t>
      </w:r>
    </w:p>
    <w:p w14:paraId="77B4B83E" w14:textId="77777777" w:rsidR="009355F3" w:rsidRPr="00152997" w:rsidRDefault="009355F3" w:rsidP="009355F3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 xml:space="preserve">　職員とご挨拶後、</w:t>
      </w:r>
      <w:r w:rsidR="00E96C08">
        <w:rPr>
          <w:rFonts w:ascii="HG丸ｺﾞｼｯｸM-PRO" w:eastAsia="HG丸ｺﾞｼｯｸM-PRO" w:hAnsi="HG丸ｺﾞｼｯｸM-PRO" w:hint="eastAsia"/>
          <w:sz w:val="18"/>
        </w:rPr>
        <w:t>10</w:t>
      </w:r>
      <w:r w:rsidRPr="00152997">
        <w:rPr>
          <w:rFonts w:ascii="HG丸ｺﾞｼｯｸM-PRO" w:eastAsia="HG丸ｺﾞｼｯｸM-PRO" w:hAnsi="HG丸ｺﾞｼｯｸM-PRO" w:hint="eastAsia"/>
          <w:sz w:val="18"/>
        </w:rPr>
        <w:t>分以内に退出をお願い致します。</w:t>
      </w:r>
    </w:p>
    <w:p w14:paraId="6B0D1AA2" w14:textId="77777777" w:rsidR="009355F3" w:rsidRPr="00152997" w:rsidRDefault="009355F3" w:rsidP="009355F3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152997">
        <w:rPr>
          <w:rFonts w:ascii="HG丸ｺﾞｼｯｸM-PRO" w:eastAsia="HG丸ｺﾞｼｯｸM-PRO" w:hAnsi="HG丸ｺﾞｼｯｸM-PRO" w:hint="eastAsia"/>
          <w:sz w:val="18"/>
        </w:rPr>
        <w:t>・夏</w:t>
      </w:r>
      <w:r w:rsidR="007F5429">
        <w:rPr>
          <w:rFonts w:ascii="HG丸ｺﾞｼｯｸM-PRO" w:eastAsia="HG丸ｺﾞｼｯｸM-PRO" w:hAnsi="HG丸ｺﾞｼｯｸM-PRO" w:hint="eastAsia"/>
          <w:sz w:val="18"/>
        </w:rPr>
        <w:t>期</w:t>
      </w:r>
      <w:r w:rsidRPr="00152997">
        <w:rPr>
          <w:rFonts w:ascii="HG丸ｺﾞｼｯｸM-PRO" w:eastAsia="HG丸ｺﾞｼｯｸM-PRO" w:hAnsi="HG丸ｺﾞｼｯｸM-PRO" w:hint="eastAsia"/>
          <w:sz w:val="18"/>
        </w:rPr>
        <w:t>保育（お盆前後）は、本園（松崎）まで送迎して下さい。園バスはありません。</w:t>
      </w:r>
    </w:p>
    <w:p w14:paraId="70C39948" w14:textId="77777777" w:rsidR="00152997" w:rsidRDefault="00152997" w:rsidP="00152997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</w:p>
    <w:p w14:paraId="1ADC56AB" w14:textId="77777777" w:rsidR="00451DB2" w:rsidRDefault="00A91A84" w:rsidP="00F65E4A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A43BD" wp14:editId="0555A0CD">
            <wp:simplePos x="0" y="0"/>
            <wp:positionH relativeFrom="column">
              <wp:posOffset>3617595</wp:posOffset>
            </wp:positionH>
            <wp:positionV relativeFrom="paragraph">
              <wp:posOffset>43180</wp:posOffset>
            </wp:positionV>
            <wp:extent cx="1036320" cy="78984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997">
        <w:rPr>
          <w:rFonts w:ascii="HG丸ｺﾞｼｯｸM-PRO" w:eastAsia="HG丸ｺﾞｼｯｸM-PRO" w:hAnsi="HG丸ｺﾞｼｯｸM-PRO" w:hint="eastAsia"/>
          <w:sz w:val="18"/>
        </w:rPr>
        <w:t>説明後、分からない所や質問等ありましたら、</w:t>
      </w:r>
    </w:p>
    <w:p w14:paraId="11F5AD2C" w14:textId="77777777" w:rsidR="00451DB2" w:rsidRPr="00152997" w:rsidRDefault="00616666" w:rsidP="00616666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　　　　　下記へお問い合わせください。</w:t>
      </w:r>
    </w:p>
    <w:p w14:paraId="19013CAA" w14:textId="77777777" w:rsidR="00152997" w:rsidRDefault="00152997" w:rsidP="00A91A84">
      <w:pPr>
        <w:spacing w:line="0" w:lineRule="atLeast"/>
        <w:ind w:firstLineChars="700" w:firstLine="1260"/>
        <w:rPr>
          <w:rFonts w:ascii="HG丸ｺﾞｼｯｸM-PRO" w:eastAsia="HG丸ｺﾞｼｯｸM-PRO" w:hAnsi="HG丸ｺﾞｼｯｸM-PRO"/>
          <w:sz w:val="18"/>
          <w:szCs w:val="21"/>
        </w:rPr>
      </w:pPr>
      <w:r w:rsidRPr="00152997">
        <w:rPr>
          <w:rFonts w:ascii="HG丸ｺﾞｼｯｸM-PRO" w:eastAsia="HG丸ｺﾞｼｯｸM-PRO" w:hAnsi="HG丸ｺﾞｼｯｸM-PRO" w:hint="eastAsia"/>
          <w:sz w:val="18"/>
          <w:szCs w:val="21"/>
        </w:rPr>
        <w:t>★本園　事 務 所：0476-46-1329</w:t>
      </w:r>
    </w:p>
    <w:p w14:paraId="5F810AC4" w14:textId="77777777" w:rsidR="00616666" w:rsidRDefault="00152997" w:rsidP="00616666">
      <w:pPr>
        <w:spacing w:line="0" w:lineRule="atLeast"/>
        <w:ind w:firstLineChars="1100" w:firstLine="1980"/>
        <w:rPr>
          <w:rFonts w:ascii="HG丸ｺﾞｼｯｸM-PRO" w:eastAsia="HG丸ｺﾞｼｯｸM-PRO" w:hAnsi="HG丸ｺﾞｼｯｸM-PRO"/>
          <w:sz w:val="18"/>
          <w:szCs w:val="21"/>
        </w:rPr>
      </w:pPr>
      <w:r w:rsidRPr="00152997">
        <w:rPr>
          <w:rFonts w:ascii="HG丸ｺﾞｼｯｸM-PRO" w:eastAsia="HG丸ｺﾞｼｯｸM-PRO" w:hAnsi="HG丸ｺﾞｼｯｸM-PRO" w:hint="eastAsia"/>
          <w:sz w:val="18"/>
          <w:szCs w:val="21"/>
        </w:rPr>
        <w:t>対応時間：10:00～16:0</w:t>
      </w:r>
      <w:r w:rsidR="00616666">
        <w:rPr>
          <w:rFonts w:ascii="HG丸ｺﾞｼｯｸM-PRO" w:eastAsia="HG丸ｺﾞｼｯｸM-PRO" w:hAnsi="HG丸ｺﾞｼｯｸM-PRO" w:hint="eastAsia"/>
          <w:sz w:val="18"/>
          <w:szCs w:val="21"/>
        </w:rPr>
        <w:t>0</w:t>
      </w:r>
    </w:p>
    <w:p w14:paraId="7486E634" w14:textId="77777777" w:rsidR="00152997" w:rsidRPr="00A91A84" w:rsidRDefault="00152997" w:rsidP="00616666">
      <w:pPr>
        <w:spacing w:line="0" w:lineRule="atLeast"/>
        <w:ind w:firstLineChars="1100" w:firstLine="1980"/>
        <w:rPr>
          <w:rFonts w:ascii="HG丸ｺﾞｼｯｸM-PRO" w:eastAsia="HG丸ｺﾞｼｯｸM-PRO" w:hAnsi="HG丸ｺﾞｼｯｸM-PRO"/>
          <w:sz w:val="18"/>
          <w:szCs w:val="21"/>
        </w:rPr>
      </w:pPr>
      <w:r w:rsidRPr="00152997">
        <w:rPr>
          <w:rFonts w:ascii="HG丸ｺﾞｼｯｸM-PRO" w:eastAsia="HG丸ｺﾞｼｯｸM-PRO" w:hAnsi="HG丸ｺﾞｼｯｸM-PRO" w:hint="eastAsia"/>
          <w:sz w:val="18"/>
          <w:szCs w:val="21"/>
        </w:rPr>
        <w:t>担　　当：小原秀一・小原敬子・西村慶子</w:t>
      </w:r>
    </w:p>
    <w:sectPr w:rsidR="00152997" w:rsidRPr="00A91A84" w:rsidSect="005A3E2B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2B"/>
    <w:rsid w:val="00094E26"/>
    <w:rsid w:val="00102223"/>
    <w:rsid w:val="00152997"/>
    <w:rsid w:val="001964D8"/>
    <w:rsid w:val="001F1AF8"/>
    <w:rsid w:val="002017D2"/>
    <w:rsid w:val="00256DF0"/>
    <w:rsid w:val="00451DB2"/>
    <w:rsid w:val="004577AD"/>
    <w:rsid w:val="004C7F67"/>
    <w:rsid w:val="005710A3"/>
    <w:rsid w:val="00587D95"/>
    <w:rsid w:val="005A3E2B"/>
    <w:rsid w:val="005A3F44"/>
    <w:rsid w:val="005F4330"/>
    <w:rsid w:val="00616666"/>
    <w:rsid w:val="006B0556"/>
    <w:rsid w:val="0071181B"/>
    <w:rsid w:val="007318FF"/>
    <w:rsid w:val="00773D41"/>
    <w:rsid w:val="00797E1C"/>
    <w:rsid w:val="007D05A2"/>
    <w:rsid w:val="007F2406"/>
    <w:rsid w:val="007F5429"/>
    <w:rsid w:val="00844BA7"/>
    <w:rsid w:val="008A3347"/>
    <w:rsid w:val="008D7DC1"/>
    <w:rsid w:val="009355F3"/>
    <w:rsid w:val="009375B2"/>
    <w:rsid w:val="00981205"/>
    <w:rsid w:val="009D3AD1"/>
    <w:rsid w:val="00A01550"/>
    <w:rsid w:val="00A91A84"/>
    <w:rsid w:val="00B85CD2"/>
    <w:rsid w:val="00CF6A29"/>
    <w:rsid w:val="00D23904"/>
    <w:rsid w:val="00D353C0"/>
    <w:rsid w:val="00DB60F6"/>
    <w:rsid w:val="00DB7CE9"/>
    <w:rsid w:val="00E85AB0"/>
    <w:rsid w:val="00E86FBD"/>
    <w:rsid w:val="00E96C08"/>
    <w:rsid w:val="00EE4228"/>
    <w:rsid w:val="00F02345"/>
    <w:rsid w:val="00F06493"/>
    <w:rsid w:val="00F6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A07A0"/>
  <w15:chartTrackingRefBased/>
  <w15:docId w15:val="{6F4A4753-5648-4BEC-B352-78C85C2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52997"/>
  </w:style>
  <w:style w:type="character" w:customStyle="1" w:styleId="a5">
    <w:name w:val="日付 (文字)"/>
    <w:basedOn w:val="a0"/>
    <w:link w:val="a4"/>
    <w:uiPriority w:val="99"/>
    <w:semiHidden/>
    <w:rsid w:val="0015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敬子 小原</cp:lastModifiedBy>
  <cp:revision>26</cp:revision>
  <dcterms:created xsi:type="dcterms:W3CDTF">2018-11-06T05:44:00Z</dcterms:created>
  <dcterms:modified xsi:type="dcterms:W3CDTF">2020-07-21T05:12:00Z</dcterms:modified>
</cp:coreProperties>
</file>